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206" w:rsidRDefault="00C2267F" w:rsidP="00C2267F">
      <w:pPr>
        <w:jc w:val="center"/>
      </w:pPr>
      <w:bookmarkStart w:id="0" w:name="_GoBack"/>
      <w:bookmarkEnd w:id="0"/>
      <w:r>
        <w:rPr>
          <w:noProof/>
          <w:lang w:val="pt-BR" w:eastAsia="pt-BR"/>
        </w:rPr>
        <w:drawing>
          <wp:inline distT="0" distB="0" distL="0" distR="0">
            <wp:extent cx="695325" cy="790575"/>
            <wp:effectExtent l="0" t="0" r="9525" b="9525"/>
            <wp:docPr id="2" name="Imagem 2" descr="Belivaldo Chagas envia PL à Alese para instituir brasão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livaldo Chagas envia PL à Alese para instituir brasão d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87" t="11764" r="20168" b="18488"/>
                    <a:stretch/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267F" w:rsidRPr="0010288F" w:rsidRDefault="00C2267F" w:rsidP="00C2267F">
      <w:pPr>
        <w:jc w:val="center"/>
        <w:rPr>
          <w:b/>
        </w:rPr>
      </w:pPr>
      <w:r w:rsidRPr="0010288F">
        <w:rPr>
          <w:b/>
        </w:rPr>
        <w:t>GOVERNO DE SERGIPE</w:t>
      </w:r>
    </w:p>
    <w:p w:rsidR="00C2267F" w:rsidRPr="0010288F" w:rsidRDefault="00C2267F" w:rsidP="00C2267F">
      <w:pPr>
        <w:jc w:val="center"/>
        <w:rPr>
          <w:b/>
        </w:rPr>
      </w:pPr>
      <w:r w:rsidRPr="0010288F">
        <w:rPr>
          <w:b/>
        </w:rPr>
        <w:t>SECRETARIA DE ESTADO DA EDUCAÇÃO E DA CULTURA</w:t>
      </w:r>
    </w:p>
    <w:p w:rsidR="00C2267F" w:rsidRPr="0010288F" w:rsidRDefault="00C2267F" w:rsidP="00C2267F">
      <w:pPr>
        <w:jc w:val="center"/>
        <w:rPr>
          <w:b/>
        </w:rPr>
      </w:pPr>
      <w:r w:rsidRPr="0010288F">
        <w:rPr>
          <w:b/>
        </w:rPr>
        <w:t>DEPARTAMENTO DE EDUCAÇÃO - CECAD</w:t>
      </w:r>
    </w:p>
    <w:p w:rsidR="00C2267F" w:rsidRPr="0010288F" w:rsidRDefault="00C2267F" w:rsidP="00C2267F">
      <w:pPr>
        <w:jc w:val="center"/>
        <w:rPr>
          <w:b/>
        </w:rPr>
      </w:pPr>
      <w:r w:rsidRPr="0010288F">
        <w:rPr>
          <w:b/>
        </w:rPr>
        <w:t>COORDENAÇÃO DE EDUCAÇÃO DO CAMPO E DIVERSIDADE – CECAD</w:t>
      </w:r>
    </w:p>
    <w:p w:rsidR="00C2267F" w:rsidRPr="0010288F" w:rsidRDefault="00C2267F" w:rsidP="00C2267F">
      <w:pPr>
        <w:jc w:val="center"/>
        <w:rPr>
          <w:b/>
        </w:rPr>
      </w:pPr>
      <w:r w:rsidRPr="0010288F">
        <w:rPr>
          <w:b/>
        </w:rPr>
        <w:t>COLÉGIO/ESCOLA ____________________________________________________</w:t>
      </w:r>
    </w:p>
    <w:p w:rsidR="00957FAE" w:rsidRPr="0010288F" w:rsidRDefault="00957FAE">
      <w:pPr>
        <w:rPr>
          <w:b/>
        </w:rPr>
      </w:pPr>
    </w:p>
    <w:p w:rsidR="00957FAE" w:rsidRDefault="00957FAE">
      <w:r w:rsidRPr="00957FA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A725C" wp14:editId="6C6200BF">
                <wp:simplePos x="0" y="0"/>
                <wp:positionH relativeFrom="column">
                  <wp:posOffset>15240</wp:posOffset>
                </wp:positionH>
                <wp:positionV relativeFrom="paragraph">
                  <wp:posOffset>205105</wp:posOffset>
                </wp:positionV>
                <wp:extent cx="5425440" cy="4961890"/>
                <wp:effectExtent l="0" t="0" r="0" b="0"/>
                <wp:wrapNone/>
                <wp:docPr id="3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440" cy="4961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57FAE" w:rsidRDefault="00957FAE" w:rsidP="00957FAE">
                            <w:pPr>
                              <w:pStyle w:val="NormalWeb"/>
                              <w:spacing w:before="201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32"/>
                                <w:szCs w:val="32"/>
                              </w:rPr>
                              <w:t>CARTA DE COMPROMISSO</w:t>
                            </w:r>
                          </w:p>
                          <w:p w:rsidR="00957FAE" w:rsidRDefault="00957FAE" w:rsidP="00957FAE">
                            <w:pPr>
                              <w:pStyle w:val="NormalWeb"/>
                              <w:spacing w:before="201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957FAE" w:rsidRDefault="00957FAE" w:rsidP="00957FAE">
                            <w:pPr>
                              <w:pStyle w:val="NormalWeb"/>
                              <w:spacing w:before="201" w:beforeAutospacing="0" w:after="0" w:afterAutospacing="0"/>
                              <w:jc w:val="center"/>
                            </w:pPr>
                          </w:p>
                          <w:p w:rsidR="00980732" w:rsidRDefault="00957FAE" w:rsidP="00957FAE">
                            <w:pPr>
                              <w:pStyle w:val="NormalWeb"/>
                              <w:spacing w:before="0" w:beforeAutospacing="0" w:after="0" w:afterAutospacing="0" w:line="345" w:lineRule="auto"/>
                              <w:ind w:left="14" w:right="14" w:firstLine="720"/>
                              <w:jc w:val="both"/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 xml:space="preserve">O/A Colégio/Escola Estadual  _____________________________________________, </w:t>
                            </w:r>
                            <w:r w:rsidR="007739BD"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>situado (a) à Rua/Avenida ____________________________________________ nº _______ Bairro _____________________________ no Município de ________________________________, Estado de Sergipe, re</w:t>
                            </w:r>
                            <w:r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 xml:space="preserve">presentado </w:t>
                            </w:r>
                            <w:r w:rsidR="007739BD"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 xml:space="preserve">(a) </w:t>
                            </w:r>
                            <w:r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 xml:space="preserve">por seu/sua gestor (a) _________________________________________________ </w:t>
                            </w:r>
                            <w:r w:rsidR="007739BD"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>nomeado (a) por meio da Portaria nº __________________</w:t>
                            </w:r>
                            <w:r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 xml:space="preserve">, vem </w:t>
                            </w:r>
                            <w:r>
                              <w:rPr>
                                <w:rFonts w:ascii="Arial MT" w:hAnsi="Arial MT" w:cs="Arial MT"/>
                                <w:color w:val="000000" w:themeColor="text1"/>
                                <w:spacing w:val="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>neste</w:t>
                            </w:r>
                            <w:r>
                              <w:rPr>
                                <w:rFonts w:ascii="Arial MT" w:hAnsi="Arial MT" w:cs="Arial MT"/>
                                <w:color w:val="000000" w:themeColor="text1"/>
                                <w:spacing w:val="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>ato</w:t>
                            </w:r>
                            <w:r>
                              <w:rPr>
                                <w:rFonts w:ascii="Arial MT" w:hAnsi="Arial MT" w:cs="Arial MT"/>
                                <w:color w:val="000000" w:themeColor="text1"/>
                                <w:spacing w:val="1"/>
                                <w:kern w:val="24"/>
                              </w:rPr>
                              <w:t xml:space="preserve"> </w:t>
                            </w:r>
                            <w:r w:rsidR="00803863">
                              <w:rPr>
                                <w:rFonts w:ascii="Arial MT" w:hAnsi="Arial MT" w:cs="Arial MT"/>
                                <w:color w:val="000000" w:themeColor="text1"/>
                                <w:spacing w:val="1"/>
                                <w:kern w:val="24"/>
                              </w:rPr>
                              <w:t xml:space="preserve">FIRMAR O COMPROMISSO de, por meio ações, projeto, programas, especialmente </w:t>
                            </w:r>
                            <w:r w:rsidR="00141459">
                              <w:rPr>
                                <w:rFonts w:ascii="Arial MT" w:hAnsi="Arial MT" w:cs="Arial MT"/>
                                <w:color w:val="000000" w:themeColor="text1"/>
                                <w:spacing w:val="1"/>
                                <w:kern w:val="24"/>
                              </w:rPr>
                              <w:t>inseridos no Projeto Político Pedagógico e outros</w:t>
                            </w:r>
                            <w:r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 xml:space="preserve">, </w:t>
                            </w:r>
                            <w:r w:rsidR="00141459"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 xml:space="preserve">implementar as Leis nº 10.639/2003 e 11.645/2008, de forma transversal, por meio de todos os componentes curriculares, além de implementar ações de prevenção e combate ao racismo </w:t>
                            </w:r>
                            <w:r w:rsidR="0017260A"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>no ambiente escolar, envolvendo toda a comunidade escolar (docentes, estudantes, pais/responsáveis</w:t>
                            </w:r>
                            <w:r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17260A"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>de estudantes, demais profissionais da educação) de forma</w:t>
                            </w:r>
                            <w:r w:rsidR="00980732"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 xml:space="preserve"> a,</w:t>
                            </w:r>
                            <w:r w:rsidR="0017260A"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 xml:space="preserve"> permanentemente</w:t>
                            </w:r>
                            <w:r w:rsidR="00980732"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>,</w:t>
                            </w:r>
                            <w:r w:rsidR="0017260A"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 xml:space="preserve"> construir</w:t>
                            </w:r>
                            <w:r w:rsidR="00980732"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 xml:space="preserve"> uma cultura onde todos e todas convivam e respeitem a diversidade presente na escola e comunidade. </w:t>
                            </w:r>
                          </w:p>
                          <w:p w:rsidR="00980732" w:rsidRDefault="00980732" w:rsidP="00957FAE">
                            <w:pPr>
                              <w:pStyle w:val="NormalWeb"/>
                              <w:spacing w:before="0" w:beforeAutospacing="0" w:after="0" w:afterAutospacing="0" w:line="345" w:lineRule="auto"/>
                              <w:ind w:left="14" w:right="14" w:firstLine="720"/>
                              <w:jc w:val="both"/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957FAE" w:rsidRDefault="00957FAE" w:rsidP="00957FAE">
                            <w:pPr>
                              <w:pStyle w:val="NormalWeb"/>
                              <w:tabs>
                                <w:tab w:val="left" w:pos="3499"/>
                                <w:tab w:val="left" w:pos="4484"/>
                                <w:tab w:val="left" w:pos="5085"/>
                              </w:tabs>
                              <w:spacing w:before="207" w:beforeAutospacing="0" w:after="0" w:afterAutospacing="0"/>
                              <w:jc w:val="center"/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>Local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>Data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>/2023</w:t>
                            </w:r>
                          </w:p>
                          <w:p w:rsidR="0010288F" w:rsidRDefault="0010288F" w:rsidP="00957FAE">
                            <w:pPr>
                              <w:pStyle w:val="NormalWeb"/>
                              <w:tabs>
                                <w:tab w:val="left" w:pos="3499"/>
                                <w:tab w:val="left" w:pos="4484"/>
                                <w:tab w:val="left" w:pos="5085"/>
                              </w:tabs>
                              <w:spacing w:before="207" w:beforeAutospacing="0" w:after="0" w:afterAutospacing="0"/>
                              <w:jc w:val="center"/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10288F" w:rsidRDefault="0010288F" w:rsidP="0010288F">
                            <w:pPr>
                              <w:pStyle w:val="NormalWeb"/>
                              <w:tabs>
                                <w:tab w:val="left" w:pos="3499"/>
                                <w:tab w:val="left" w:pos="4484"/>
                                <w:tab w:val="left" w:pos="5085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 MT" w:hAnsi="Arial MT" w:cs="Arial MT"/>
                                <w:color w:val="000000" w:themeColor="text1"/>
                                <w:kern w:val="24"/>
                              </w:rPr>
                              <w:t>______________________________________</w:t>
                            </w:r>
                          </w:p>
                          <w:p w:rsidR="0010288F" w:rsidRDefault="0010288F" w:rsidP="0010288F">
                            <w:pPr>
                              <w:pStyle w:val="NormalWeb"/>
                              <w:tabs>
                                <w:tab w:val="left" w:pos="3499"/>
                                <w:tab w:val="left" w:pos="4484"/>
                                <w:tab w:val="left" w:pos="5085"/>
                              </w:tabs>
                              <w:spacing w:before="0" w:beforeAutospacing="0" w:after="0" w:afterAutospacing="0"/>
                              <w:jc w:val="center"/>
                            </w:pPr>
                            <w:r>
                              <w:t>Assinatura do (a) Gestor (a</w:t>
                            </w:r>
                            <w:proofErr w:type="gramStart"/>
                            <w:r>
                              <w:t>) Escolar</w:t>
                            </w:r>
                            <w:proofErr w:type="gramEnd"/>
                          </w:p>
                          <w:p w:rsidR="0010288F" w:rsidRDefault="0010288F" w:rsidP="0010288F">
                            <w:pPr>
                              <w:pStyle w:val="NormalWeb"/>
                              <w:tabs>
                                <w:tab w:val="left" w:pos="3499"/>
                                <w:tab w:val="left" w:pos="4484"/>
                                <w:tab w:val="left" w:pos="5085"/>
                              </w:tabs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10288F" w:rsidRDefault="0010288F" w:rsidP="0010288F">
                            <w:pPr>
                              <w:pStyle w:val="NormalWeb"/>
                              <w:tabs>
                                <w:tab w:val="left" w:pos="3499"/>
                                <w:tab w:val="left" w:pos="4484"/>
                                <w:tab w:val="left" w:pos="5085"/>
                              </w:tabs>
                              <w:spacing w:before="0" w:beforeAutospacing="0" w:after="0" w:afterAutospacing="0"/>
                              <w:jc w:val="center"/>
                            </w:pPr>
                            <w:r>
                              <w:t>__________________________________________</w:t>
                            </w:r>
                          </w:p>
                          <w:p w:rsidR="0010288F" w:rsidRDefault="0010288F" w:rsidP="0010288F">
                            <w:pPr>
                              <w:pStyle w:val="NormalWeb"/>
                              <w:tabs>
                                <w:tab w:val="left" w:pos="3499"/>
                                <w:tab w:val="left" w:pos="4484"/>
                                <w:tab w:val="left" w:pos="5085"/>
                              </w:tabs>
                              <w:spacing w:before="0" w:beforeAutospacing="0" w:after="0" w:afterAutospacing="0"/>
                              <w:jc w:val="center"/>
                            </w:pPr>
                            <w:r>
                              <w:t>Assinatura do (a) Presidente do Conselho Escolar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DA725C" id="_x0000_t202" coordsize="21600,21600" o:spt="202" path="m,l,21600r21600,l21600,xe">
                <v:stroke joinstyle="miter"/>
                <v:path gradientshapeok="t" o:connecttype="rect"/>
              </v:shapetype>
              <v:shape id="object 3" o:spid="_x0000_s1026" type="#_x0000_t202" style="position:absolute;margin-left:1.2pt;margin-top:16.15pt;width:427.2pt;height:39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" filled="f" stroked="f">
                <v:textbox style="mso-fit-shape-to-text:t" inset="0,1pt,0,0">
                  <w:txbxContent>
                    <w:p w:rsidR="00957FAE" w:rsidRDefault="00957FAE" w:rsidP="00957FAE">
                      <w:pPr>
                        <w:pStyle w:val="NormalWeb"/>
                        <w:spacing w:before="201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32"/>
                          <w:szCs w:val="32"/>
                        </w:rPr>
                        <w:t>CARTA DE COMPROMISSO</w:t>
                      </w:r>
                    </w:p>
                    <w:p w:rsidR="00957FAE" w:rsidRDefault="00957FAE" w:rsidP="00957FAE">
                      <w:pPr>
                        <w:pStyle w:val="NormalWeb"/>
                        <w:spacing w:before="201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1"/>
                          <w:kern w:val="24"/>
                          <w:sz w:val="32"/>
                          <w:szCs w:val="32"/>
                        </w:rPr>
                      </w:pPr>
                    </w:p>
                    <w:p w:rsidR="00957FAE" w:rsidRDefault="00957FAE" w:rsidP="00957FAE">
                      <w:pPr>
                        <w:pStyle w:val="NormalWeb"/>
                        <w:spacing w:before="201" w:beforeAutospacing="0" w:after="0" w:afterAutospacing="0"/>
                        <w:jc w:val="center"/>
                      </w:pPr>
                    </w:p>
                    <w:p w:rsidR="00980732" w:rsidRDefault="00957FAE" w:rsidP="00957FAE">
                      <w:pPr>
                        <w:pStyle w:val="NormalWeb"/>
                        <w:spacing w:before="0" w:beforeAutospacing="0" w:after="0" w:afterAutospacing="0" w:line="345" w:lineRule="auto"/>
                        <w:ind w:left="14" w:right="14" w:firstLine="720"/>
                        <w:jc w:val="both"/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>O/A Colégio/Escola Estadual  _____________________________________________</w:t>
                      </w:r>
                      <w:r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 xml:space="preserve">, </w:t>
                      </w:r>
                      <w:r w:rsidR="007739BD"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>situado (a) à Rua/Avenida ____________________________________________ nº _______ Bairro _____________________________ no Município de ________________________________, Estado de Sergipe, re</w:t>
                      </w:r>
                      <w:r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 xml:space="preserve">presentado </w:t>
                      </w:r>
                      <w:r w:rsidR="007739BD"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 xml:space="preserve">(a) </w:t>
                      </w:r>
                      <w:r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 xml:space="preserve">por seu/sua gestor (a) _________________________________________________ </w:t>
                      </w:r>
                      <w:r w:rsidR="007739BD"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>nomeado (a) por meio da Portaria nº __________________</w:t>
                      </w:r>
                      <w:r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 xml:space="preserve">, vem </w:t>
                      </w:r>
                      <w:r>
                        <w:rPr>
                          <w:rFonts w:ascii="Arial MT" w:hAnsi="Arial MT" w:cs="Arial MT"/>
                          <w:color w:val="000000" w:themeColor="text1"/>
                          <w:spacing w:val="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>neste</w:t>
                      </w:r>
                      <w:r>
                        <w:rPr>
                          <w:rFonts w:ascii="Arial MT" w:hAnsi="Arial MT" w:cs="Arial MT"/>
                          <w:color w:val="000000" w:themeColor="text1"/>
                          <w:spacing w:val="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>ato</w:t>
                      </w:r>
                      <w:r>
                        <w:rPr>
                          <w:rFonts w:ascii="Arial MT" w:hAnsi="Arial MT" w:cs="Arial MT"/>
                          <w:color w:val="000000" w:themeColor="text1"/>
                          <w:spacing w:val="1"/>
                          <w:kern w:val="24"/>
                        </w:rPr>
                        <w:t xml:space="preserve"> </w:t>
                      </w:r>
                      <w:r w:rsidR="00803863">
                        <w:rPr>
                          <w:rFonts w:ascii="Arial MT" w:hAnsi="Arial MT" w:cs="Arial MT"/>
                          <w:color w:val="000000" w:themeColor="text1"/>
                          <w:spacing w:val="1"/>
                          <w:kern w:val="24"/>
                        </w:rPr>
                        <w:t xml:space="preserve">FIRMAR O COMPROMISSO de, por meio ações, projeto, programas, especialmente </w:t>
                      </w:r>
                      <w:r w:rsidR="00141459">
                        <w:rPr>
                          <w:rFonts w:ascii="Arial MT" w:hAnsi="Arial MT" w:cs="Arial MT"/>
                          <w:color w:val="000000" w:themeColor="text1"/>
                          <w:spacing w:val="1"/>
                          <w:kern w:val="24"/>
                        </w:rPr>
                        <w:t>inseridos no Projeto Político Pedagógico e outros</w:t>
                      </w:r>
                      <w:r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 xml:space="preserve">, </w:t>
                      </w:r>
                      <w:r w:rsidR="00141459"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 xml:space="preserve">implementar as Leis nº 10.639/2003 e 11.645/2008, de forma transversal, por meio de todos os componentes curriculares, além de implementar ações de prevenção e combate ao racismo </w:t>
                      </w:r>
                      <w:r w:rsidR="0017260A"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>no ambiente escolar, envolvendo toda a comunidade escolar (docentes, estudantes, pais/responsáveis</w:t>
                      </w:r>
                      <w:r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17260A"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>de estudantes, demais profissionais da educação) de forma</w:t>
                      </w:r>
                      <w:r w:rsidR="00980732"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 xml:space="preserve"> a,</w:t>
                      </w:r>
                      <w:r w:rsidR="0017260A"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 xml:space="preserve"> permanentemente</w:t>
                      </w:r>
                      <w:r w:rsidR="00980732"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>,</w:t>
                      </w:r>
                      <w:r w:rsidR="0017260A"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 xml:space="preserve"> construir</w:t>
                      </w:r>
                      <w:r w:rsidR="00980732"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 xml:space="preserve"> uma cultura onde todos e todas convivam e respeitem a diversidade presente na escola e comunidade. </w:t>
                      </w:r>
                    </w:p>
                    <w:p w:rsidR="00980732" w:rsidRDefault="00980732" w:rsidP="00957FAE">
                      <w:pPr>
                        <w:pStyle w:val="NormalWeb"/>
                        <w:spacing w:before="0" w:beforeAutospacing="0" w:after="0" w:afterAutospacing="0" w:line="345" w:lineRule="auto"/>
                        <w:ind w:left="14" w:right="14" w:firstLine="720"/>
                        <w:jc w:val="both"/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</w:pPr>
                    </w:p>
                    <w:p w:rsidR="00957FAE" w:rsidRDefault="00957FAE" w:rsidP="00957FAE">
                      <w:pPr>
                        <w:pStyle w:val="NormalWeb"/>
                        <w:tabs>
                          <w:tab w:val="left" w:pos="3499"/>
                          <w:tab w:val="left" w:pos="4484"/>
                          <w:tab w:val="left" w:pos="5085"/>
                        </w:tabs>
                        <w:spacing w:before="207" w:beforeAutospacing="0" w:after="0" w:afterAutospacing="0"/>
                        <w:jc w:val="center"/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>Local</w:t>
                      </w:r>
                      <w:r>
                        <w:rPr>
                          <w:color w:val="000000" w:themeColor="text1"/>
                          <w:kern w:val="24"/>
                          <w:u w:val="single" w:color="000000"/>
                        </w:rPr>
                        <w:tab/>
                      </w:r>
                      <w:r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>Data</w:t>
                      </w:r>
                      <w:r>
                        <w:rPr>
                          <w:color w:val="000000" w:themeColor="text1"/>
                          <w:kern w:val="24"/>
                          <w:u w:val="single" w:color="000000"/>
                        </w:rPr>
                        <w:tab/>
                      </w:r>
                      <w:r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>/</w:t>
                      </w:r>
                      <w:r>
                        <w:rPr>
                          <w:color w:val="000000" w:themeColor="text1"/>
                          <w:kern w:val="24"/>
                          <w:u w:val="single" w:color="000000"/>
                        </w:rPr>
                        <w:tab/>
                      </w:r>
                      <w:r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>/2023</w:t>
                      </w:r>
                    </w:p>
                    <w:p w:rsidR="0010288F" w:rsidRDefault="0010288F" w:rsidP="00957FAE">
                      <w:pPr>
                        <w:pStyle w:val="NormalWeb"/>
                        <w:tabs>
                          <w:tab w:val="left" w:pos="3499"/>
                          <w:tab w:val="left" w:pos="4484"/>
                          <w:tab w:val="left" w:pos="5085"/>
                        </w:tabs>
                        <w:spacing w:before="207" w:beforeAutospacing="0" w:after="0" w:afterAutospacing="0"/>
                        <w:jc w:val="center"/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</w:pPr>
                      <w:bookmarkStart w:id="1" w:name="_GoBack"/>
                      <w:bookmarkEnd w:id="1"/>
                    </w:p>
                    <w:p w:rsidR="0010288F" w:rsidRDefault="0010288F" w:rsidP="0010288F">
                      <w:pPr>
                        <w:pStyle w:val="NormalWeb"/>
                        <w:tabs>
                          <w:tab w:val="left" w:pos="3499"/>
                          <w:tab w:val="left" w:pos="4484"/>
                          <w:tab w:val="left" w:pos="5085"/>
                        </w:tabs>
                        <w:spacing w:before="0" w:beforeAutospacing="0" w:after="0" w:afterAutospacing="0"/>
                        <w:jc w:val="center"/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 MT" w:hAnsi="Arial MT" w:cs="Arial MT"/>
                          <w:color w:val="000000" w:themeColor="text1"/>
                          <w:kern w:val="24"/>
                        </w:rPr>
                        <w:t>______________________________________</w:t>
                      </w:r>
                    </w:p>
                    <w:p w:rsidR="0010288F" w:rsidRDefault="0010288F" w:rsidP="0010288F">
                      <w:pPr>
                        <w:pStyle w:val="NormalWeb"/>
                        <w:tabs>
                          <w:tab w:val="left" w:pos="3499"/>
                          <w:tab w:val="left" w:pos="4484"/>
                          <w:tab w:val="left" w:pos="5085"/>
                        </w:tabs>
                        <w:spacing w:before="0" w:beforeAutospacing="0" w:after="0" w:afterAutospacing="0"/>
                        <w:jc w:val="center"/>
                      </w:pPr>
                      <w:r>
                        <w:t>Assinatura do (a) Gestor (a</w:t>
                      </w:r>
                      <w:proofErr w:type="gramStart"/>
                      <w:r>
                        <w:t>) Escolar</w:t>
                      </w:r>
                      <w:proofErr w:type="gramEnd"/>
                    </w:p>
                    <w:p w:rsidR="0010288F" w:rsidRDefault="0010288F" w:rsidP="0010288F">
                      <w:pPr>
                        <w:pStyle w:val="NormalWeb"/>
                        <w:tabs>
                          <w:tab w:val="left" w:pos="3499"/>
                          <w:tab w:val="left" w:pos="4484"/>
                          <w:tab w:val="left" w:pos="5085"/>
                        </w:tabs>
                        <w:spacing w:before="0" w:beforeAutospacing="0" w:after="0" w:afterAutospacing="0"/>
                        <w:jc w:val="center"/>
                      </w:pPr>
                    </w:p>
                    <w:p w:rsidR="0010288F" w:rsidRDefault="0010288F" w:rsidP="0010288F">
                      <w:pPr>
                        <w:pStyle w:val="NormalWeb"/>
                        <w:tabs>
                          <w:tab w:val="left" w:pos="3499"/>
                          <w:tab w:val="left" w:pos="4484"/>
                          <w:tab w:val="left" w:pos="5085"/>
                        </w:tabs>
                        <w:spacing w:before="0" w:beforeAutospacing="0" w:after="0" w:afterAutospacing="0"/>
                        <w:jc w:val="center"/>
                      </w:pPr>
                      <w:r>
                        <w:t>__________________________________________</w:t>
                      </w:r>
                    </w:p>
                    <w:p w:rsidR="0010288F" w:rsidRDefault="0010288F" w:rsidP="0010288F">
                      <w:pPr>
                        <w:pStyle w:val="NormalWeb"/>
                        <w:tabs>
                          <w:tab w:val="left" w:pos="3499"/>
                          <w:tab w:val="left" w:pos="4484"/>
                          <w:tab w:val="left" w:pos="5085"/>
                        </w:tabs>
                        <w:spacing w:before="0" w:beforeAutospacing="0" w:after="0" w:afterAutospacing="0"/>
                        <w:jc w:val="center"/>
                      </w:pPr>
                      <w:r>
                        <w:t>Assinatura do (a) Presidente do Conselho Escolar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7FAE" w:rsidSect="0010288F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AE"/>
    <w:rsid w:val="0010288F"/>
    <w:rsid w:val="00141459"/>
    <w:rsid w:val="0015460C"/>
    <w:rsid w:val="0017260A"/>
    <w:rsid w:val="007739BD"/>
    <w:rsid w:val="00803863"/>
    <w:rsid w:val="009327BE"/>
    <w:rsid w:val="00957FAE"/>
    <w:rsid w:val="00980732"/>
    <w:rsid w:val="00A80ED2"/>
    <w:rsid w:val="00AB1C8A"/>
    <w:rsid w:val="00C2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9D312-91EE-48FB-83E3-C7ABF7A7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07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7FA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Erinaldo Alves</dc:creator>
  <cp:keywords/>
  <dc:description/>
  <cp:lastModifiedBy>Geneluça Cruz Santana</cp:lastModifiedBy>
  <cp:revision>2</cp:revision>
  <dcterms:created xsi:type="dcterms:W3CDTF">2023-10-24T14:26:00Z</dcterms:created>
  <dcterms:modified xsi:type="dcterms:W3CDTF">2023-10-24T14:26:00Z</dcterms:modified>
</cp:coreProperties>
</file>